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EE67" w14:textId="77777777" w:rsidR="00AA0AB6" w:rsidRPr="003E6D48" w:rsidRDefault="00AA0AB6" w:rsidP="00AA0AB6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0136B226" w14:textId="77777777" w:rsidR="00AA0AB6" w:rsidRPr="003E6D48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E1F8FF" w14:textId="2B6264FE" w:rsidR="007A5E61" w:rsidRPr="003E6D48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Hlk153008223"/>
      <w:bookmarkStart w:id="1" w:name="_Hlk161474789"/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E016FF"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783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421A2AE0" w14:textId="77777777" w:rsidR="007A5E61" w:rsidRPr="003E6D48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0EB9DDC" w14:textId="2B7A7629" w:rsidR="007A5E61" w:rsidRPr="003E6D48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E016FF"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9175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6A13A329" w14:textId="77777777" w:rsidR="007A5E61" w:rsidRPr="003E6D48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0E675C7A" w14:textId="66D08030" w:rsidR="007A5E61" w:rsidRPr="003E6D48" w:rsidRDefault="007A5E61" w:rsidP="007A5E6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>PROCESSO</w:t>
      </w:r>
      <w:r w:rsidR="00811A2D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917511">
        <w:rPr>
          <w:rFonts w:ascii="Times New Roman" w:hAnsi="Times New Roman" w:cs="Times New Roman"/>
          <w:b/>
          <w:noProof/>
          <w:sz w:val="24"/>
          <w:szCs w:val="24"/>
        </w:rPr>
        <w:t>1060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1"/>
    <w:p w14:paraId="091146BC" w14:textId="77777777" w:rsidR="00AA0AB6" w:rsidRPr="003E6D48" w:rsidRDefault="00AA0AB6" w:rsidP="00AA0AB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76D35184" w14:textId="77777777" w:rsidR="00AA0AB6" w:rsidRPr="003E6D48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23EB3023" w14:textId="77777777" w:rsidR="00AA0AB6" w:rsidRPr="003E6D48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A279DF" w14:textId="3D676B0B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48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3E6D48">
        <w:rPr>
          <w:rFonts w:ascii="Times New Roman" w:hAnsi="Times New Roman" w:cs="Times New Roman"/>
          <w:sz w:val="24"/>
          <w:szCs w:val="24"/>
        </w:rPr>
        <w:t xml:space="preserve">)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</w:t>
      </w:r>
      <w:r w:rsidRPr="003E6D48">
        <w:rPr>
          <w:rFonts w:ascii="Times New Roman" w:hAnsi="Times New Roman" w:cs="Times New Roman"/>
          <w:b/>
          <w:sz w:val="24"/>
          <w:szCs w:val="24"/>
        </w:rPr>
        <w:t>DECLARA</w:t>
      </w:r>
      <w:r w:rsidRPr="003E6D48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3E6D48">
        <w:rPr>
          <w:rFonts w:ascii="Times New Roman" w:hAnsi="Times New Roman" w:cs="Times New Roman"/>
          <w:b/>
          <w:sz w:val="24"/>
          <w:szCs w:val="24"/>
        </w:rPr>
        <w:t xml:space="preserve">Pregão Eletrônico nº  </w:t>
      </w:r>
      <w:r w:rsidR="003E6D48" w:rsidRPr="003E6D48">
        <w:rPr>
          <w:rFonts w:ascii="Times New Roman" w:hAnsi="Times New Roman" w:cs="Times New Roman"/>
          <w:b/>
          <w:sz w:val="24"/>
          <w:szCs w:val="24"/>
        </w:rPr>
        <w:t>5</w:t>
      </w:r>
      <w:r w:rsidR="00917511">
        <w:rPr>
          <w:rFonts w:ascii="Times New Roman" w:hAnsi="Times New Roman" w:cs="Times New Roman"/>
          <w:b/>
          <w:sz w:val="24"/>
          <w:szCs w:val="24"/>
        </w:rPr>
        <w:t>7</w:t>
      </w:r>
      <w:r w:rsidR="00C35882" w:rsidRPr="003E6D48">
        <w:rPr>
          <w:rFonts w:ascii="Times New Roman" w:hAnsi="Times New Roman" w:cs="Times New Roman"/>
          <w:b/>
          <w:sz w:val="24"/>
          <w:szCs w:val="24"/>
        </w:rPr>
        <w:t>/2025</w:t>
      </w:r>
      <w:r w:rsidRPr="003E6D48">
        <w:rPr>
          <w:rFonts w:ascii="Times New Roman" w:hAnsi="Times New Roman" w:cs="Times New Roman"/>
          <w:sz w:val="24"/>
          <w:szCs w:val="24"/>
        </w:rPr>
        <w:t>.</w:t>
      </w:r>
    </w:p>
    <w:p w14:paraId="442A1A9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4B87C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A56EA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92084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56EC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38889F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68CE2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B8855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E0C4E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EED1C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29F161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2C3958C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F0EFD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D141E2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D5F12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91FC9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937A3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C3FED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13A7B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15E0D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5F44E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E3905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24159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5D3B7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BF2D81" w14:textId="5496084D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5454899E" w14:textId="77777777" w:rsidR="007E2254" w:rsidRPr="003E6D48" w:rsidRDefault="007E2254" w:rsidP="007E22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8256AB" w14:textId="6FE16E59" w:rsidR="00917511" w:rsidRPr="003E6D48" w:rsidRDefault="00917511" w:rsidP="0091751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0541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7A43B782" w14:textId="77777777" w:rsidR="00917511" w:rsidRPr="003E6D48" w:rsidRDefault="00917511" w:rsidP="0091751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2E3EAD1" w14:textId="77777777" w:rsidR="00917511" w:rsidRPr="003E6D48" w:rsidRDefault="00917511" w:rsidP="0091751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4CB41FAE" w14:textId="77777777" w:rsidR="00917511" w:rsidRPr="003E6D48" w:rsidRDefault="00917511" w:rsidP="0091751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302230" w14:textId="77777777" w:rsidR="00917511" w:rsidRPr="003E6D48" w:rsidRDefault="00917511" w:rsidP="0091751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>PROCESSO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1060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5A82590A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59EC83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4FD24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6E202943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BF1B7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4D56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r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sediado na </w:t>
      </w:r>
      <w:r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>
        <w:rPr>
          <w:rFonts w:ascii="Times New Roman" w:hAnsi="Times New Roman" w:cs="Times New Roman"/>
          <w:sz w:val="24"/>
          <w:szCs w:val="24"/>
        </w:rPr>
        <w:t xml:space="preserve">, telefone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e-mail </w:t>
      </w:r>
      <w:r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DECLARA</w:t>
      </w:r>
      <w:r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420C3E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D3973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Ressalva:</w:t>
      </w:r>
      <w:r>
        <w:rPr>
          <w:rFonts w:ascii="Times New Roman" w:hAnsi="Times New Roman" w:cs="Times New Roman"/>
          <w:sz w:val="24"/>
          <w:szCs w:val="24"/>
        </w:rPr>
        <w:t xml:space="preserve"> (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525C31E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260F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7F214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D4F9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2BAF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7FDBFD5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92910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D289C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FCF8D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10E2ACD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630C92A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7462405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784B549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F9495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7EC39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22CBA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EC98C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AE98A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22667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C23840" w14:textId="390669DF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A668BA1" w14:textId="77777777" w:rsidR="00AE7DF6" w:rsidRPr="003E6D48" w:rsidRDefault="00AE7DF6" w:rsidP="00AE7D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231A35A" w14:textId="32618FE6" w:rsidR="003865E4" w:rsidRPr="003E6D48" w:rsidRDefault="003865E4" w:rsidP="003865E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0541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65546CF0" w14:textId="77777777" w:rsidR="003865E4" w:rsidRPr="003E6D48" w:rsidRDefault="003865E4" w:rsidP="003865E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2E42AB2" w14:textId="77777777" w:rsidR="003865E4" w:rsidRPr="003E6D48" w:rsidRDefault="003865E4" w:rsidP="003865E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3646E401" w14:textId="77777777" w:rsidR="003865E4" w:rsidRPr="003E6D48" w:rsidRDefault="003865E4" w:rsidP="003865E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8A5BF39" w14:textId="77777777" w:rsidR="003865E4" w:rsidRPr="003E6D48" w:rsidRDefault="003865E4" w:rsidP="003865E4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>PROCESSO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1060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20EC7B9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B4F456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539B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7E23B9AE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73BC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C12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1CB2825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073E57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7DA3864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05635AB1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F9AE662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4850C48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F34CEFD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F5BFE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19CF4A9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6D8EF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612B38F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7F4B44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77532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BD1A9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49B2DC2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6DB51D0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5826C9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0133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15C93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D480A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59037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E7339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B3F52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D0172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153265" w14:textId="301AB375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48AD05C" w14:textId="77777777" w:rsidR="00AE7DF6" w:rsidRPr="003E6D48" w:rsidRDefault="00AE7DF6" w:rsidP="00AE7D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366B57" w14:textId="47FA42CD" w:rsidR="009678AA" w:rsidRPr="003E6D48" w:rsidRDefault="009678AA" w:rsidP="009678AA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0541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20C0D63A" w14:textId="77777777" w:rsidR="009678AA" w:rsidRPr="003E6D48" w:rsidRDefault="009678AA" w:rsidP="009678AA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0E73F05" w14:textId="77777777" w:rsidR="009678AA" w:rsidRPr="003E6D48" w:rsidRDefault="009678AA" w:rsidP="009678AA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62697563" w14:textId="77777777" w:rsidR="009678AA" w:rsidRPr="003E6D48" w:rsidRDefault="009678AA" w:rsidP="009678AA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2C93740" w14:textId="77777777" w:rsidR="009678AA" w:rsidRPr="003E6D48" w:rsidRDefault="009678AA" w:rsidP="009678AA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>PROCESSO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1060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1FA2302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C1F2FD3" w14:textId="77777777" w:rsidR="00AA0AB6" w:rsidRDefault="00AA0AB6" w:rsidP="00AA0A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7A86B2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4E8E3AB9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6F9FCD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25815" w14:textId="39A2E7E5" w:rsidR="00AA0AB6" w:rsidRPr="00AE7DF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E7DF6">
        <w:rPr>
          <w:rFonts w:ascii="Times New Roman" w:hAnsi="Times New Roman" w:cs="Times New Roman"/>
          <w:sz w:val="24"/>
          <w:szCs w:val="24"/>
        </w:rPr>
        <w:t xml:space="preserve">)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E7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E7DF6">
        <w:rPr>
          <w:rFonts w:ascii="Times New Roman" w:hAnsi="Times New Roman" w:cs="Times New Roman"/>
          <w:b/>
          <w:bCs/>
          <w:sz w:val="24"/>
          <w:szCs w:val="24"/>
        </w:rPr>
        <w:t xml:space="preserve">Pregão Eletrônico </w:t>
      </w:r>
      <w:r w:rsidR="00AE7DF6" w:rsidRPr="00AE7DF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9677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C35882" w:rsidRPr="00AE7DF6">
        <w:rPr>
          <w:rFonts w:ascii="Times New Roman" w:hAnsi="Times New Roman" w:cs="Times New Roman"/>
          <w:b/>
          <w:bCs/>
          <w:sz w:val="24"/>
          <w:szCs w:val="24"/>
        </w:rPr>
        <w:t>/2025</w:t>
      </w:r>
      <w:r w:rsidRPr="00AE7DF6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E7DF6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5C0A0AF3" w14:textId="77777777" w:rsidR="00AA0AB6" w:rsidRPr="00AE7DF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0852E6B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6F69DD8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4AF8E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FABE1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1DA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2AF587E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6C329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DE8E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123E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F7A54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0F8C9C1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04DE00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69817B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D21FD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1C77E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31FD5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D0D390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116CE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E487F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420D1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FDF18B" w14:textId="058A80A1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41809EDB" w14:textId="77777777" w:rsidR="00AE7DF6" w:rsidRPr="003E6D48" w:rsidRDefault="00AE7DF6" w:rsidP="00AE7D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9A71DF9" w14:textId="77EFF24A" w:rsidR="00A96772" w:rsidRPr="003E6D48" w:rsidRDefault="00A96772" w:rsidP="00A96772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0541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5B35B4DE" w14:textId="77777777" w:rsidR="00A96772" w:rsidRPr="003E6D48" w:rsidRDefault="00A96772" w:rsidP="00A96772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6689991" w14:textId="77777777" w:rsidR="00A96772" w:rsidRPr="003E6D48" w:rsidRDefault="00A96772" w:rsidP="00A96772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65D81F3F" w14:textId="77777777" w:rsidR="00A96772" w:rsidRPr="003E6D48" w:rsidRDefault="00A96772" w:rsidP="00A96772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33B058" w14:textId="77777777" w:rsidR="00A96772" w:rsidRPr="003E6D48" w:rsidRDefault="00A96772" w:rsidP="00A96772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>PROCESSO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1060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1738EA6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D8667F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50093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217E2E5E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00C5862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34B8038C" w14:textId="77777777" w:rsidR="00AA0AB6" w:rsidRDefault="00AA0AB6" w:rsidP="00AA0AB6">
      <w:pPr>
        <w:tabs>
          <w:tab w:val="left" w:pos="1440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Sr(a).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126CDDFE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58D06DD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E4D4D93" w14:textId="77777777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36A5D73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33F535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F6E21EC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F1866B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628C68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561426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4FB21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71319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F876D8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980C1E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B9CC0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77F63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D1DA280" w14:textId="5C4B87C5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8A4786A" w14:textId="38AC7145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823A15" w14:textId="00FB258E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DC579B" w14:textId="4919B6CB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8654BF" w14:textId="0E6E1CC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52954C" w14:textId="48365562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766318" w14:textId="43C48F6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6BE034F" w14:textId="2291E3F0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E239CA" w14:textId="6ECFDEC9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C15E0B" w:rsidSect="00232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77BDB" w14:textId="77777777" w:rsidR="00962367" w:rsidRDefault="00962367" w:rsidP="004C1DC6">
      <w:r>
        <w:separator/>
      </w:r>
    </w:p>
  </w:endnote>
  <w:endnote w:type="continuationSeparator" w:id="0">
    <w:p w14:paraId="7CC3162E" w14:textId="77777777" w:rsidR="00962367" w:rsidRDefault="00962367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1CA3" w14:textId="77777777" w:rsidR="00287FBA" w:rsidRDefault="00287FB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335F" w14:textId="77777777" w:rsidR="00287FBA" w:rsidRDefault="00287FB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02BFB" w14:textId="77777777" w:rsidR="00287FBA" w:rsidRDefault="00287F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B516B" w14:textId="77777777" w:rsidR="00962367" w:rsidRDefault="00962367" w:rsidP="004C1DC6">
      <w:r>
        <w:separator/>
      </w:r>
    </w:p>
  </w:footnote>
  <w:footnote w:type="continuationSeparator" w:id="0">
    <w:p w14:paraId="52A520E3" w14:textId="77777777" w:rsidR="00962367" w:rsidRDefault="00962367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394A" w14:textId="77777777" w:rsidR="00287FBA" w:rsidRDefault="00287FB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396F4C50" w:rsidR="00626B39" w:rsidRDefault="00287FBA" w:rsidP="00287FBA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6CB8AD01" wp14:editId="03D2023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0A86" w14:textId="77777777" w:rsidR="00287FBA" w:rsidRDefault="00287FB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3556A"/>
    <w:rsid w:val="00047320"/>
    <w:rsid w:val="00054148"/>
    <w:rsid w:val="00057823"/>
    <w:rsid w:val="00073F4A"/>
    <w:rsid w:val="0008630B"/>
    <w:rsid w:val="000B0351"/>
    <w:rsid w:val="000D7D4A"/>
    <w:rsid w:val="000E60E2"/>
    <w:rsid w:val="0012547E"/>
    <w:rsid w:val="001A3FEF"/>
    <w:rsid w:val="00207572"/>
    <w:rsid w:val="00210A15"/>
    <w:rsid w:val="00224BBF"/>
    <w:rsid w:val="00224EFA"/>
    <w:rsid w:val="00232228"/>
    <w:rsid w:val="00232473"/>
    <w:rsid w:val="00236910"/>
    <w:rsid w:val="00271BF6"/>
    <w:rsid w:val="00287FBA"/>
    <w:rsid w:val="002E41BC"/>
    <w:rsid w:val="00350D5A"/>
    <w:rsid w:val="003865A3"/>
    <w:rsid w:val="003865E4"/>
    <w:rsid w:val="003A4D25"/>
    <w:rsid w:val="003C3198"/>
    <w:rsid w:val="003E3516"/>
    <w:rsid w:val="003E6D48"/>
    <w:rsid w:val="00402566"/>
    <w:rsid w:val="00416249"/>
    <w:rsid w:val="00416C48"/>
    <w:rsid w:val="004417D0"/>
    <w:rsid w:val="004759C0"/>
    <w:rsid w:val="004834BE"/>
    <w:rsid w:val="00486181"/>
    <w:rsid w:val="004901E4"/>
    <w:rsid w:val="004C1DC6"/>
    <w:rsid w:val="004C5C95"/>
    <w:rsid w:val="004D0850"/>
    <w:rsid w:val="004F0C86"/>
    <w:rsid w:val="005065F5"/>
    <w:rsid w:val="00537C8F"/>
    <w:rsid w:val="00592D7D"/>
    <w:rsid w:val="005D2881"/>
    <w:rsid w:val="005D44EF"/>
    <w:rsid w:val="005E409A"/>
    <w:rsid w:val="0061155C"/>
    <w:rsid w:val="00626B39"/>
    <w:rsid w:val="006358B8"/>
    <w:rsid w:val="00654D7A"/>
    <w:rsid w:val="0065742D"/>
    <w:rsid w:val="006625F0"/>
    <w:rsid w:val="006D2586"/>
    <w:rsid w:val="006D3A04"/>
    <w:rsid w:val="007211CB"/>
    <w:rsid w:val="00723F42"/>
    <w:rsid w:val="00750130"/>
    <w:rsid w:val="00776BAB"/>
    <w:rsid w:val="00781FDD"/>
    <w:rsid w:val="0078395F"/>
    <w:rsid w:val="00796181"/>
    <w:rsid w:val="007A5E61"/>
    <w:rsid w:val="007A7A20"/>
    <w:rsid w:val="007E2254"/>
    <w:rsid w:val="007F3B6B"/>
    <w:rsid w:val="008001E0"/>
    <w:rsid w:val="00811A2D"/>
    <w:rsid w:val="008338B5"/>
    <w:rsid w:val="00856353"/>
    <w:rsid w:val="008779D6"/>
    <w:rsid w:val="00885417"/>
    <w:rsid w:val="008B665A"/>
    <w:rsid w:val="008F5FDC"/>
    <w:rsid w:val="00914477"/>
    <w:rsid w:val="00917511"/>
    <w:rsid w:val="00917651"/>
    <w:rsid w:val="0092129D"/>
    <w:rsid w:val="00944631"/>
    <w:rsid w:val="009456E8"/>
    <w:rsid w:val="00952FC3"/>
    <w:rsid w:val="00962367"/>
    <w:rsid w:val="009678AA"/>
    <w:rsid w:val="009935CB"/>
    <w:rsid w:val="009A0C8E"/>
    <w:rsid w:val="009B316B"/>
    <w:rsid w:val="00A06780"/>
    <w:rsid w:val="00A746E8"/>
    <w:rsid w:val="00A96772"/>
    <w:rsid w:val="00AA0AB6"/>
    <w:rsid w:val="00AD2A32"/>
    <w:rsid w:val="00AE7DF6"/>
    <w:rsid w:val="00AF2D88"/>
    <w:rsid w:val="00B037B0"/>
    <w:rsid w:val="00B12D27"/>
    <w:rsid w:val="00B54B54"/>
    <w:rsid w:val="00BC198B"/>
    <w:rsid w:val="00BF1DC1"/>
    <w:rsid w:val="00C01137"/>
    <w:rsid w:val="00C15E0B"/>
    <w:rsid w:val="00C35882"/>
    <w:rsid w:val="00C61CFB"/>
    <w:rsid w:val="00C907E6"/>
    <w:rsid w:val="00CA5BFB"/>
    <w:rsid w:val="00CB22CC"/>
    <w:rsid w:val="00CE1A8E"/>
    <w:rsid w:val="00D26AF2"/>
    <w:rsid w:val="00DC1539"/>
    <w:rsid w:val="00DD31E6"/>
    <w:rsid w:val="00E016FF"/>
    <w:rsid w:val="00E03CFC"/>
    <w:rsid w:val="00E31822"/>
    <w:rsid w:val="00E34076"/>
    <w:rsid w:val="00E4028C"/>
    <w:rsid w:val="00E96477"/>
    <w:rsid w:val="00EA121B"/>
    <w:rsid w:val="00EC3B5B"/>
    <w:rsid w:val="00F016BE"/>
    <w:rsid w:val="00F212E1"/>
    <w:rsid w:val="00F22A39"/>
    <w:rsid w:val="00F268D6"/>
    <w:rsid w:val="00F30C85"/>
    <w:rsid w:val="00F451C9"/>
    <w:rsid w:val="00F60265"/>
    <w:rsid w:val="00F760FE"/>
    <w:rsid w:val="00F97B79"/>
    <w:rsid w:val="00FB4A94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E60E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E60E2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E60E2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E60E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E60E2"/>
    <w:rPr>
      <w:rFonts w:ascii="Arial" w:eastAsia="Arial" w:hAnsi="Arial" w:cs="Arial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808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Bharbara Castro</cp:lastModifiedBy>
  <cp:revision>42</cp:revision>
  <cp:lastPrinted>2024-05-16T15:19:00Z</cp:lastPrinted>
  <dcterms:created xsi:type="dcterms:W3CDTF">2024-12-16T19:14:00Z</dcterms:created>
  <dcterms:modified xsi:type="dcterms:W3CDTF">2025-07-08T13:26:00Z</dcterms:modified>
</cp:coreProperties>
</file>